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AB0B" w14:textId="6A47F2D0" w:rsidR="008A4A6D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>HOTEL LOGO HERE</w:t>
      </w:r>
    </w:p>
    <w:p w14:paraId="653AF52B" w14:textId="21DC6A22" w:rsidR="00725A43" w:rsidRPr="00725A43" w:rsidRDefault="00725A43">
      <w:pPr>
        <w:rPr>
          <w:rFonts w:ascii="Dubai" w:hAnsi="Dubai" w:cs="Dubai" w:hint="cs"/>
        </w:rPr>
      </w:pPr>
    </w:p>
    <w:p w14:paraId="1FE06954" w14:textId="7F358039" w:rsidR="00725A43" w:rsidRPr="00725A43" w:rsidRDefault="00725A43">
      <w:pPr>
        <w:rPr>
          <w:rFonts w:ascii="Dubai" w:hAnsi="Dubai" w:cs="Dubai" w:hint="cs"/>
        </w:rPr>
      </w:pPr>
    </w:p>
    <w:p w14:paraId="4284FA33" w14:textId="027F5B29" w:rsidR="00725A43" w:rsidRPr="00725A43" w:rsidRDefault="00725A43">
      <w:pPr>
        <w:rPr>
          <w:rFonts w:ascii="Dubai" w:hAnsi="Dubai" w:cs="Dubai" w:hint="cs"/>
        </w:rPr>
      </w:pPr>
    </w:p>
    <w:p w14:paraId="6AD8E532" w14:textId="1DDD9CF0" w:rsidR="00725A43" w:rsidRPr="00725A43" w:rsidRDefault="00725A43">
      <w:pPr>
        <w:rPr>
          <w:rFonts w:ascii="Dubai" w:hAnsi="Dubai" w:cs="Dubai" w:hint="cs"/>
        </w:rPr>
      </w:pPr>
    </w:p>
    <w:p w14:paraId="59DA71A3" w14:textId="2C465AE0" w:rsidR="00725A43" w:rsidRPr="00725A43" w:rsidRDefault="00725A43">
      <w:pPr>
        <w:rPr>
          <w:rFonts w:ascii="Dubai" w:hAnsi="Dubai" w:cs="Dubai" w:hint="cs"/>
        </w:rPr>
      </w:pPr>
    </w:p>
    <w:p w14:paraId="221902FE" w14:textId="63D4B301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INSERT DATE HERE </w:t>
      </w:r>
    </w:p>
    <w:p w14:paraId="71E42B77" w14:textId="596468F8" w:rsidR="00725A43" w:rsidRPr="00725A43" w:rsidRDefault="00725A43">
      <w:pPr>
        <w:rPr>
          <w:rFonts w:ascii="Dubai" w:hAnsi="Dubai" w:cs="Dubai" w:hint="cs"/>
        </w:rPr>
      </w:pPr>
    </w:p>
    <w:p w14:paraId="7C1BCBEE" w14:textId="516B617F" w:rsidR="00725A43" w:rsidRPr="00725A43" w:rsidRDefault="00725A43">
      <w:pPr>
        <w:rPr>
          <w:rFonts w:ascii="Dubai" w:hAnsi="Dubai" w:cs="Dubai" w:hint="cs"/>
        </w:rPr>
      </w:pPr>
    </w:p>
    <w:p w14:paraId="5BFFC999" w14:textId="7EE5E5AB" w:rsidR="00725A43" w:rsidRPr="00725A43" w:rsidRDefault="00725A43">
      <w:pPr>
        <w:rPr>
          <w:rFonts w:ascii="Dubai" w:hAnsi="Dubai" w:cs="Dubai" w:hint="cs"/>
        </w:rPr>
      </w:pPr>
    </w:p>
    <w:p w14:paraId="54A8D153" w14:textId="34A2E7E3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To whom it may concern, </w:t>
      </w:r>
    </w:p>
    <w:p w14:paraId="68A6AEC7" w14:textId="5D8BF4CA" w:rsidR="00725A43" w:rsidRPr="00725A43" w:rsidRDefault="00725A43">
      <w:pPr>
        <w:rPr>
          <w:rFonts w:ascii="Dubai" w:hAnsi="Dubai" w:cs="Dubai" w:hint="cs"/>
        </w:rPr>
      </w:pPr>
    </w:p>
    <w:p w14:paraId="5D3AC3D2" w14:textId="3EA297C6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This is to inform you that [INSERT NAME OF HOTEL HERE] do not have any objection for: </w:t>
      </w:r>
    </w:p>
    <w:p w14:paraId="7EA5554D" w14:textId="27C66B07" w:rsidR="00725A43" w:rsidRPr="00725A43" w:rsidRDefault="00725A43">
      <w:pPr>
        <w:rPr>
          <w:rFonts w:ascii="Dubai" w:hAnsi="Dubai" w:cs="Dubai" w:hint="cs"/>
        </w:rPr>
      </w:pPr>
    </w:p>
    <w:p w14:paraId="0204AF5B" w14:textId="7480D517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>Full name: [INSERT NAME HERE]</w:t>
      </w:r>
    </w:p>
    <w:p w14:paraId="0D7BDB34" w14:textId="75D80B58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>Emirates ID number: [INSERT DETAILS HERE]</w:t>
      </w:r>
    </w:p>
    <w:p w14:paraId="7C381F82" w14:textId="412D5900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Email: [INSERT EMAIL HERE] </w:t>
      </w:r>
    </w:p>
    <w:p w14:paraId="03BC1D62" w14:textId="62BFFDE9" w:rsidR="00725A43" w:rsidRPr="00725A43" w:rsidRDefault="00725A43">
      <w:pPr>
        <w:rPr>
          <w:rFonts w:ascii="Dubai" w:hAnsi="Dubai" w:cs="Dubai" w:hint="cs"/>
        </w:rPr>
      </w:pPr>
    </w:p>
    <w:p w14:paraId="7A7CAE28" w14:textId="2E547DF7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>To register our company for the Walk-In platform system and apply for permits and liaise with Dubai Tourism as the authorised user for [INSERT HOTEL NAME HERE]</w:t>
      </w:r>
    </w:p>
    <w:p w14:paraId="7A7139FA" w14:textId="64CA3670" w:rsidR="00725A43" w:rsidRPr="00725A43" w:rsidRDefault="00725A43">
      <w:pPr>
        <w:rPr>
          <w:rFonts w:ascii="Dubai" w:hAnsi="Dubai" w:cs="Dubai" w:hint="cs"/>
        </w:rPr>
      </w:pPr>
    </w:p>
    <w:p w14:paraId="3C974207" w14:textId="580F3E4E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Yours sincerely, </w:t>
      </w:r>
    </w:p>
    <w:p w14:paraId="5BD61259" w14:textId="3E8ABC45" w:rsidR="00725A43" w:rsidRPr="00725A43" w:rsidRDefault="00725A43">
      <w:pPr>
        <w:rPr>
          <w:rFonts w:ascii="Dubai" w:hAnsi="Dubai" w:cs="Dubai" w:hint="cs"/>
        </w:rPr>
      </w:pPr>
    </w:p>
    <w:p w14:paraId="6B657808" w14:textId="2EBACA5C" w:rsidR="00725A43" w:rsidRPr="00725A43" w:rsidRDefault="00725A43">
      <w:pPr>
        <w:rPr>
          <w:rFonts w:ascii="Dubai" w:hAnsi="Dubai" w:cs="Dubai" w:hint="cs"/>
        </w:rPr>
      </w:pPr>
    </w:p>
    <w:p w14:paraId="4EF20436" w14:textId="5B1B847B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[NAME OF HOTEL EMPLOYEE] </w:t>
      </w:r>
    </w:p>
    <w:p w14:paraId="7331A14B" w14:textId="6CE62797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 xml:space="preserve">[JOB TITLE OF HOTEL EMPLOYEE] </w:t>
      </w:r>
    </w:p>
    <w:p w14:paraId="5489C8FC" w14:textId="3558E544" w:rsidR="00725A43" w:rsidRPr="00725A43" w:rsidRDefault="00725A43">
      <w:pPr>
        <w:rPr>
          <w:rFonts w:ascii="Dubai" w:hAnsi="Dubai" w:cs="Dubai" w:hint="cs"/>
        </w:rPr>
      </w:pPr>
      <w:r w:rsidRPr="00725A43">
        <w:rPr>
          <w:rFonts w:ascii="Dubai" w:hAnsi="Dubai" w:cs="Dubai" w:hint="cs"/>
        </w:rPr>
        <w:t>[DATE]</w:t>
      </w:r>
    </w:p>
    <w:sectPr w:rsidR="00725A43" w:rsidRPr="0072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43"/>
    <w:rsid w:val="00725A43"/>
    <w:rsid w:val="008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60E46"/>
  <w15:chartTrackingRefBased/>
  <w15:docId w15:val="{B29DF702-AE05-1144-B6D6-F0191386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McGuckian</dc:creator>
  <cp:keywords/>
  <dc:description/>
  <cp:lastModifiedBy>Shaun McGuckian</cp:lastModifiedBy>
  <cp:revision>1</cp:revision>
  <dcterms:created xsi:type="dcterms:W3CDTF">2021-02-14T13:46:00Z</dcterms:created>
  <dcterms:modified xsi:type="dcterms:W3CDTF">2021-02-14T13:51:00Z</dcterms:modified>
</cp:coreProperties>
</file>